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B5" w:rsidRDefault="0079241D">
      <w:pPr>
        <w:rPr>
          <w:b/>
        </w:rPr>
      </w:pPr>
      <w:r w:rsidRPr="0079241D">
        <w:rPr>
          <w:rFonts w:hint="eastAsia"/>
          <w:b/>
        </w:rPr>
        <w:t>初学</w:t>
      </w:r>
    </w:p>
    <w:p w:rsidR="00127F27" w:rsidRDefault="00127F27">
      <w:pPr>
        <w:rPr>
          <w:b/>
        </w:rPr>
      </w:pPr>
    </w:p>
    <w:p w:rsidR="00127F27" w:rsidRDefault="00127F27" w:rsidP="00127F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207149" w:rsidRDefault="00207149" w:rsidP="00127F27">
      <w:pPr>
        <w:rPr>
          <w:rFonts w:asciiTheme="minorEastAsia" w:hAnsiTheme="minorEastAsia"/>
          <w:color w:val="000000" w:themeColor="text1"/>
          <w:szCs w:val="21"/>
        </w:rPr>
      </w:pPr>
    </w:p>
    <w:p w:rsidR="00207149" w:rsidRDefault="00207149" w:rsidP="00207149">
      <w:pPr>
        <w:rPr>
          <w:rFonts w:asciiTheme="minorEastAsia" w:hAnsiTheme="minorEastAsia"/>
          <w:szCs w:val="21"/>
        </w:rPr>
      </w:pPr>
      <w:r w:rsidRPr="001C5C6B">
        <w:rPr>
          <w:rFonts w:asciiTheme="minorEastAsia" w:hAnsiTheme="minorEastAsia" w:hint="eastAsia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Pr="00E310CD">
        <w:rPr>
          <w:rFonts w:asciiTheme="minorEastAsia" w:hAnsiTheme="minorEastAsia" w:hint="eastAsia"/>
          <w:szCs w:val="21"/>
        </w:rPr>
        <w:t>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505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79241D" w:rsidRDefault="0079241D">
      <w:pPr>
        <w:rPr>
          <w:b/>
        </w:rPr>
      </w:pPr>
    </w:p>
    <w:p w:rsidR="0079241D" w:rsidRPr="004E215E" w:rsidRDefault="00F06105" w:rsidP="0079241D">
      <w:pPr>
        <w:rPr>
          <w:rFonts w:asciiTheme="minorEastAsia" w:hAnsiTheme="minorEastAsia"/>
          <w:color w:val="000000" w:themeColor="text1"/>
          <w:szCs w:val="21"/>
        </w:rPr>
      </w:pPr>
      <w:r w:rsidRPr="002518B2">
        <w:rPr>
          <w:rFonts w:hint="eastAsia"/>
        </w:rPr>
        <w:t>尔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 w:rsidR="0079241D" w:rsidRPr="004E215E">
        <w:rPr>
          <w:color w:val="000000" w:themeColor="text1"/>
        </w:rP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="0079241D"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79241D" w:rsidRDefault="0079241D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复白佛言：“世尊，新学大乘诸菩萨摩诃萨，云何应学般若、静虑、精进、安忍、净戒、布施波罗蜜多？”佛告善现：“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‘汝善男子，行深般若波罗蜜多时，勿贪著色、受、想、行、识，广说乃至一切相智。所以者何？以色乃至一切相智非可贪著。何以故？善男子，以一切法自性空故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79241D" w:rsidRDefault="0079241D" w:rsidP="0079241D">
      <w:pPr>
        <w:rPr>
          <w:rFonts w:hint="eastAsia"/>
        </w:rPr>
      </w:pPr>
    </w:p>
    <w:p w:rsidR="00B81648" w:rsidRDefault="00B81648" w:rsidP="00B81648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lastRenderedPageBreak/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B81648" w:rsidRPr="00B81648" w:rsidRDefault="00B81648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79241D" w:rsidRDefault="0079241D" w:rsidP="0079241D"/>
    <w:p w:rsidR="00127F27" w:rsidRPr="00127F27" w:rsidRDefault="0079241D">
      <w:pPr>
        <w:rPr>
          <w:b/>
        </w:rPr>
      </w:pPr>
      <w:r w:rsidRPr="004E215E">
        <w:rPr>
          <w:rFonts w:hint="eastAsia"/>
          <w:color w:val="000000" w:themeColor="text1"/>
        </w:rPr>
        <w:t>佛告善现：“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sectPr w:rsidR="00127F27" w:rsidRPr="00127F27" w:rsidSect="00DC2CB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9E6" w:rsidRDefault="009179E6" w:rsidP="0079241D">
      <w:r>
        <w:separator/>
      </w:r>
    </w:p>
  </w:endnote>
  <w:endnote w:type="continuationSeparator" w:id="1">
    <w:p w:rsidR="009179E6" w:rsidRDefault="009179E6" w:rsidP="00792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9E6" w:rsidRDefault="009179E6" w:rsidP="0079241D">
      <w:r>
        <w:separator/>
      </w:r>
    </w:p>
  </w:footnote>
  <w:footnote w:type="continuationSeparator" w:id="1">
    <w:p w:rsidR="009179E6" w:rsidRDefault="009179E6" w:rsidP="007924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41D"/>
    <w:rsid w:val="00006F96"/>
    <w:rsid w:val="00127F27"/>
    <w:rsid w:val="00207149"/>
    <w:rsid w:val="004B30CF"/>
    <w:rsid w:val="004D1604"/>
    <w:rsid w:val="00703E27"/>
    <w:rsid w:val="0079241D"/>
    <w:rsid w:val="008D5012"/>
    <w:rsid w:val="009179E6"/>
    <w:rsid w:val="00B06357"/>
    <w:rsid w:val="00B81648"/>
    <w:rsid w:val="00C847EF"/>
    <w:rsid w:val="00DC2CB5"/>
    <w:rsid w:val="00F0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4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4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577</Words>
  <Characters>3293</Characters>
  <Application>Microsoft Office Word</Application>
  <DocSecurity>0</DocSecurity>
  <Lines>27</Lines>
  <Paragraphs>7</Paragraphs>
  <ScaleCrop>false</ScaleCrop>
  <Company>2012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2021-10-28T13:54:00Z</dcterms:created>
  <dcterms:modified xsi:type="dcterms:W3CDTF">2021-11-06T14:09:00Z</dcterms:modified>
</cp:coreProperties>
</file>